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9F52" w14:textId="77B5B24F" w:rsidR="00A40FF4" w:rsidRPr="005206E9" w:rsidRDefault="00A40FF4" w:rsidP="00A40FF4">
      <w:pPr>
        <w:rPr>
          <w:rFonts w:ascii="Segoe UI Light" w:hAnsi="Segoe UI Light" w:cs="Segoe UI Light"/>
          <w:b/>
          <w:szCs w:val="28"/>
        </w:rPr>
      </w:pPr>
      <w:r>
        <w:rPr>
          <w:rFonts w:ascii="Segoe UI Light" w:hAnsi="Segoe UI Light" w:cs="Segoe UI Light"/>
          <w:b/>
          <w:szCs w:val="28"/>
        </w:rPr>
        <w:t>Google Scholar</w:t>
      </w:r>
      <w:r w:rsidRPr="005206E9">
        <w:rPr>
          <w:rFonts w:ascii="Segoe UI Light" w:hAnsi="Segoe UI Light" w:cs="Segoe UI Light"/>
          <w:b/>
          <w:szCs w:val="28"/>
        </w:rPr>
        <w:t xml:space="preserve"> (</w:t>
      </w:r>
      <w:r w:rsidRPr="00A40FF4">
        <w:rPr>
          <w:rFonts w:ascii="Segoe UI Light" w:hAnsi="Segoe UI Light" w:cs="Segoe UI Light"/>
          <w:b/>
          <w:szCs w:val="28"/>
        </w:rPr>
        <w:t>https://scholar.google.com/</w:t>
      </w:r>
      <w:r>
        <w:rPr>
          <w:rFonts w:ascii="Segoe UI Light" w:hAnsi="Segoe UI Light" w:cs="Segoe UI Light"/>
          <w:b/>
          <w:szCs w:val="28"/>
        </w:rPr>
        <w:t>)</w:t>
      </w:r>
    </w:p>
    <w:p w14:paraId="047AE297" w14:textId="6F7B2952" w:rsidR="00A40FF4" w:rsidRPr="00765596" w:rsidRDefault="00A40FF4" w:rsidP="00A40FF4">
      <w:pPr>
        <w:rPr>
          <w:rFonts w:ascii="Segoe UI Light" w:hAnsi="Segoe UI Light" w:cs="Segoe UI Light"/>
          <w:b/>
          <w:sz w:val="20"/>
          <w:lang w:val="fr-CA"/>
        </w:rPr>
      </w:pPr>
      <w:r w:rsidRPr="00765596">
        <w:rPr>
          <w:rFonts w:ascii="Segoe UI Light" w:hAnsi="Segoe UI Light" w:cs="Segoe UI Light"/>
          <w:b/>
          <w:sz w:val="20"/>
          <w:lang w:val="fr-CA"/>
        </w:rPr>
        <w:t xml:space="preserve">Date </w:t>
      </w:r>
      <w:r w:rsidR="00765596" w:rsidRPr="00765596">
        <w:rPr>
          <w:rFonts w:ascii="Segoe UI Light" w:hAnsi="Segoe UI Light" w:cs="Segoe UI Light"/>
          <w:b/>
          <w:sz w:val="20"/>
          <w:lang w:val="fr-CA"/>
        </w:rPr>
        <w:t>de la recherche</w:t>
      </w:r>
      <w:r w:rsidRPr="00765596">
        <w:rPr>
          <w:rFonts w:ascii="Segoe UI Light" w:hAnsi="Segoe UI Light" w:cs="Segoe UI Light"/>
          <w:b/>
          <w:sz w:val="20"/>
          <w:lang w:val="fr-CA"/>
        </w:rPr>
        <w:t xml:space="preserve">: </w:t>
      </w:r>
    </w:p>
    <w:p w14:paraId="0CF99FC8" w14:textId="6021104C" w:rsidR="00CC6BAA" w:rsidRPr="007162E0" w:rsidRDefault="00765596">
      <w:pPr>
        <w:rPr>
          <w:rFonts w:ascii="Segoe UI Light" w:hAnsi="Segoe UI Light" w:cs="Segoe UI Light"/>
          <w:b/>
          <w:sz w:val="20"/>
          <w:lang w:val="fr-CA"/>
        </w:rPr>
      </w:pPr>
      <w:r>
        <w:rPr>
          <w:rFonts w:ascii="Segoe UI Light" w:hAnsi="Segoe UI Light" w:cs="Segoe UI Light"/>
          <w:b/>
          <w:sz w:val="20"/>
          <w:lang w:val="fr-CA"/>
        </w:rPr>
        <w:t>Limites</w:t>
      </w:r>
      <w:r w:rsidR="00A40FF4" w:rsidRPr="00A40FF4">
        <w:rPr>
          <w:rFonts w:ascii="Segoe UI Light" w:hAnsi="Segoe UI Light" w:cs="Segoe UI Light"/>
          <w:b/>
          <w:sz w:val="20"/>
          <w:lang w:val="fr-CA"/>
        </w:rPr>
        <w:t xml:space="preserve">: </w:t>
      </w:r>
    </w:p>
    <w:tbl>
      <w:tblPr>
        <w:tblStyle w:val="Grilledutableau"/>
        <w:tblpPr w:leftFromText="180" w:rightFromText="180" w:vertAnchor="text" w:horzAnchor="margin" w:tblpY="486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1633"/>
        <w:gridCol w:w="2268"/>
      </w:tblGrid>
      <w:tr w:rsidR="005D6C4C" w:rsidRPr="00CE252D" w14:paraId="019EBBA3" w14:textId="77777777" w:rsidTr="005D6C4C">
        <w:tc>
          <w:tcPr>
            <w:tcW w:w="558" w:type="dxa"/>
            <w:shd w:val="clear" w:color="auto" w:fill="D0CECE" w:themeFill="background2" w:themeFillShade="E6"/>
          </w:tcPr>
          <w:p w14:paraId="5D8ACA2D" w14:textId="77777777" w:rsidR="005D6C4C" w:rsidRPr="00CE252D" w:rsidRDefault="005D6C4C" w:rsidP="000D602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</w:rPr>
            </w:pPr>
            <w:r w:rsidRPr="00CE252D">
              <w:rPr>
                <w:rFonts w:ascii="Segoe UI Light" w:hAnsi="Segoe UI Light" w:cs="Segoe UI Light"/>
                <w:b/>
                <w:bCs/>
                <w:sz w:val="20"/>
              </w:rPr>
              <w:t>#</w:t>
            </w:r>
          </w:p>
        </w:tc>
        <w:tc>
          <w:tcPr>
            <w:tcW w:w="11633" w:type="dxa"/>
            <w:shd w:val="clear" w:color="auto" w:fill="D0CECE" w:themeFill="background2" w:themeFillShade="E6"/>
          </w:tcPr>
          <w:p w14:paraId="307B0B46" w14:textId="3A088C05" w:rsidR="005D6C4C" w:rsidRPr="00CE252D" w:rsidRDefault="005D6C4C" w:rsidP="000D6022">
            <w:pPr>
              <w:rPr>
                <w:rFonts w:ascii="Segoe UI Light" w:hAnsi="Segoe UI Light" w:cs="Segoe UI Light"/>
                <w:b/>
                <w:bCs/>
                <w:sz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</w:rPr>
              <w:t>Recherche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B6C379F" w14:textId="2276BAD8" w:rsidR="005D6C4C" w:rsidRPr="00CE252D" w:rsidRDefault="005D6C4C" w:rsidP="000D602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</w:rPr>
            </w:pPr>
            <w:r w:rsidRPr="00CE252D">
              <w:rPr>
                <w:rFonts w:ascii="Segoe UI Light" w:hAnsi="Segoe UI Light" w:cs="Segoe UI Light"/>
                <w:b/>
                <w:bCs/>
                <w:sz w:val="20"/>
              </w:rPr>
              <w:t xml:space="preserve"># </w:t>
            </w:r>
            <w:proofErr w:type="spellStart"/>
            <w:r>
              <w:rPr>
                <w:rFonts w:ascii="Segoe UI Light" w:hAnsi="Segoe UI Light" w:cs="Segoe UI Light"/>
                <w:b/>
                <w:bCs/>
                <w:sz w:val="20"/>
              </w:rPr>
              <w:t>résultats</w:t>
            </w:r>
            <w:proofErr w:type="spellEnd"/>
            <w:r w:rsidRPr="00CE252D">
              <w:rPr>
                <w:rFonts w:ascii="Segoe UI Light" w:hAnsi="Segoe UI Light" w:cs="Segoe UI Light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Segoe UI Light" w:hAnsi="Segoe UI Light" w:cs="Segoe UI Light"/>
                <w:b/>
                <w:bCs/>
                <w:sz w:val="20"/>
              </w:rPr>
              <w:t>examinés</w:t>
            </w:r>
            <w:proofErr w:type="spellEnd"/>
          </w:p>
        </w:tc>
      </w:tr>
      <w:tr w:rsidR="005B4114" w:rsidRPr="00CE252D" w14:paraId="318BB691" w14:textId="77777777" w:rsidTr="005D6C4C">
        <w:tc>
          <w:tcPr>
            <w:tcW w:w="558" w:type="dxa"/>
          </w:tcPr>
          <w:p w14:paraId="41910CD8" w14:textId="77777777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CE252D">
              <w:rPr>
                <w:rFonts w:ascii="Segoe UI Light" w:hAnsi="Segoe UI Light" w:cs="Segoe UI Light"/>
                <w:sz w:val="20"/>
              </w:rPr>
              <w:t>1</w:t>
            </w:r>
          </w:p>
        </w:tc>
        <w:tc>
          <w:tcPr>
            <w:tcW w:w="11633" w:type="dxa"/>
          </w:tcPr>
          <w:p w14:paraId="74A68FE3" w14:textId="4E259963" w:rsidR="005B4114" w:rsidRPr="00CE252D" w:rsidRDefault="005B4114" w:rsidP="005B411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2268" w:type="dxa"/>
          </w:tcPr>
          <w:p w14:paraId="34EADF77" w14:textId="6AC9A204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5B4114" w:rsidRPr="00CE252D" w14:paraId="50F86788" w14:textId="77777777" w:rsidTr="005D6C4C">
        <w:tc>
          <w:tcPr>
            <w:tcW w:w="558" w:type="dxa"/>
          </w:tcPr>
          <w:p w14:paraId="57E7A673" w14:textId="77777777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CE252D">
              <w:rPr>
                <w:rFonts w:ascii="Segoe UI Light" w:hAnsi="Segoe UI Light" w:cs="Segoe UI Light"/>
                <w:sz w:val="20"/>
              </w:rPr>
              <w:t>2</w:t>
            </w:r>
          </w:p>
        </w:tc>
        <w:tc>
          <w:tcPr>
            <w:tcW w:w="11633" w:type="dxa"/>
          </w:tcPr>
          <w:p w14:paraId="6CE97872" w14:textId="137A53DE" w:rsidR="005B4114" w:rsidRPr="00CE252D" w:rsidRDefault="005B4114" w:rsidP="005B411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2268" w:type="dxa"/>
          </w:tcPr>
          <w:p w14:paraId="53BE921E" w14:textId="545957A2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5B4114" w:rsidRPr="00CE252D" w14:paraId="412CCD9D" w14:textId="77777777" w:rsidTr="005D6C4C">
        <w:tc>
          <w:tcPr>
            <w:tcW w:w="558" w:type="dxa"/>
          </w:tcPr>
          <w:p w14:paraId="64A8B60E" w14:textId="77777777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CE252D">
              <w:rPr>
                <w:rFonts w:ascii="Segoe UI Light" w:hAnsi="Segoe UI Light" w:cs="Segoe UI Light"/>
                <w:sz w:val="20"/>
              </w:rPr>
              <w:t>3</w:t>
            </w:r>
          </w:p>
        </w:tc>
        <w:tc>
          <w:tcPr>
            <w:tcW w:w="11633" w:type="dxa"/>
          </w:tcPr>
          <w:p w14:paraId="375D1546" w14:textId="56F02A83" w:rsidR="005B4114" w:rsidRPr="00CE252D" w:rsidRDefault="005B4114" w:rsidP="005B411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2268" w:type="dxa"/>
          </w:tcPr>
          <w:p w14:paraId="0905DE46" w14:textId="0283B626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5B4114" w:rsidRPr="00CE252D" w14:paraId="3B81A838" w14:textId="77777777" w:rsidTr="005D6C4C">
        <w:tc>
          <w:tcPr>
            <w:tcW w:w="558" w:type="dxa"/>
          </w:tcPr>
          <w:p w14:paraId="6ED8E3FD" w14:textId="77777777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CE252D">
              <w:rPr>
                <w:rFonts w:ascii="Segoe UI Light" w:hAnsi="Segoe UI Light" w:cs="Segoe UI Light"/>
                <w:sz w:val="20"/>
              </w:rPr>
              <w:t>4</w:t>
            </w:r>
          </w:p>
        </w:tc>
        <w:tc>
          <w:tcPr>
            <w:tcW w:w="11633" w:type="dxa"/>
          </w:tcPr>
          <w:p w14:paraId="11AF4697" w14:textId="569BCCA3" w:rsidR="005B4114" w:rsidRPr="00CE252D" w:rsidRDefault="005B4114" w:rsidP="005B411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2268" w:type="dxa"/>
          </w:tcPr>
          <w:p w14:paraId="0C33D511" w14:textId="11EF908C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5B4114" w:rsidRPr="00CE252D" w14:paraId="0AA6600D" w14:textId="77777777" w:rsidTr="005D6C4C">
        <w:tc>
          <w:tcPr>
            <w:tcW w:w="558" w:type="dxa"/>
          </w:tcPr>
          <w:p w14:paraId="781F4B46" w14:textId="77777777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CE252D">
              <w:rPr>
                <w:rFonts w:ascii="Segoe UI Light" w:hAnsi="Segoe UI Light" w:cs="Segoe UI Light"/>
                <w:sz w:val="20"/>
              </w:rPr>
              <w:t>5</w:t>
            </w:r>
          </w:p>
        </w:tc>
        <w:tc>
          <w:tcPr>
            <w:tcW w:w="11633" w:type="dxa"/>
          </w:tcPr>
          <w:p w14:paraId="6397C1F3" w14:textId="32067C61" w:rsidR="005B4114" w:rsidRPr="00023C4A" w:rsidRDefault="005B4114" w:rsidP="005B4114">
            <w:pPr>
              <w:rPr>
                <w:rFonts w:ascii="Segoe UI Light" w:hAnsi="Segoe UI Light" w:cs="Segoe UI Light"/>
                <w:sz w:val="20"/>
                <w:lang w:val="fr-CA"/>
              </w:rPr>
            </w:pPr>
          </w:p>
        </w:tc>
        <w:tc>
          <w:tcPr>
            <w:tcW w:w="2268" w:type="dxa"/>
          </w:tcPr>
          <w:p w14:paraId="4FF87B7E" w14:textId="2E88FBF1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5B4114" w:rsidRPr="00CE252D" w14:paraId="7A9FE4EB" w14:textId="77777777" w:rsidTr="005D6C4C">
        <w:tc>
          <w:tcPr>
            <w:tcW w:w="558" w:type="dxa"/>
          </w:tcPr>
          <w:p w14:paraId="2BBF8CF2" w14:textId="77777777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CE252D">
              <w:rPr>
                <w:rFonts w:ascii="Segoe UI Light" w:hAnsi="Segoe UI Light" w:cs="Segoe UI Light"/>
                <w:sz w:val="20"/>
              </w:rPr>
              <w:t>6</w:t>
            </w:r>
          </w:p>
        </w:tc>
        <w:tc>
          <w:tcPr>
            <w:tcW w:w="11633" w:type="dxa"/>
          </w:tcPr>
          <w:p w14:paraId="6E8ED88F" w14:textId="3DDE760C" w:rsidR="005B4114" w:rsidRPr="00CE252D" w:rsidRDefault="005B4114" w:rsidP="005B411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2268" w:type="dxa"/>
          </w:tcPr>
          <w:p w14:paraId="7916CC13" w14:textId="5836160E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5B4114" w:rsidRPr="00CE252D" w14:paraId="2B464922" w14:textId="77777777" w:rsidTr="005D6C4C">
        <w:tc>
          <w:tcPr>
            <w:tcW w:w="558" w:type="dxa"/>
          </w:tcPr>
          <w:p w14:paraId="631DFA7D" w14:textId="77777777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  <w:r w:rsidRPr="00CE252D">
              <w:rPr>
                <w:rFonts w:ascii="Segoe UI Light" w:hAnsi="Segoe UI Light" w:cs="Segoe UI Light"/>
                <w:sz w:val="20"/>
              </w:rPr>
              <w:t>7</w:t>
            </w:r>
          </w:p>
        </w:tc>
        <w:tc>
          <w:tcPr>
            <w:tcW w:w="11633" w:type="dxa"/>
          </w:tcPr>
          <w:p w14:paraId="101F75A3" w14:textId="1A6377EA" w:rsidR="005B4114" w:rsidRPr="00023C4A" w:rsidRDefault="005B4114" w:rsidP="005B4114">
            <w:pPr>
              <w:rPr>
                <w:rFonts w:ascii="Segoe UI Light" w:hAnsi="Segoe UI Light" w:cs="Segoe UI Light"/>
                <w:sz w:val="20"/>
                <w:lang w:val="fr-CA"/>
              </w:rPr>
            </w:pPr>
          </w:p>
        </w:tc>
        <w:tc>
          <w:tcPr>
            <w:tcW w:w="2268" w:type="dxa"/>
          </w:tcPr>
          <w:p w14:paraId="21F0BB18" w14:textId="2DF8F832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5B4114" w:rsidRPr="00CE252D" w14:paraId="36983B4D" w14:textId="77777777" w:rsidTr="005D6C4C">
        <w:tc>
          <w:tcPr>
            <w:tcW w:w="558" w:type="dxa"/>
          </w:tcPr>
          <w:p w14:paraId="427066C8" w14:textId="77777777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8</w:t>
            </w:r>
          </w:p>
        </w:tc>
        <w:tc>
          <w:tcPr>
            <w:tcW w:w="11633" w:type="dxa"/>
          </w:tcPr>
          <w:p w14:paraId="6D23E0CB" w14:textId="74FBFF68" w:rsidR="005B4114" w:rsidRPr="00CE252D" w:rsidRDefault="005B4114" w:rsidP="005B4114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2268" w:type="dxa"/>
          </w:tcPr>
          <w:p w14:paraId="1473B94B" w14:textId="4356593A" w:rsidR="005B4114" w:rsidRPr="00CE252D" w:rsidRDefault="005B4114" w:rsidP="005B4114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981470" w:rsidRPr="00CE252D" w14:paraId="4A4AD401" w14:textId="77777777" w:rsidTr="005D6C4C">
        <w:tc>
          <w:tcPr>
            <w:tcW w:w="558" w:type="dxa"/>
          </w:tcPr>
          <w:p w14:paraId="0927D6A3" w14:textId="77777777" w:rsidR="00981470" w:rsidRDefault="00981470" w:rsidP="00981470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9</w:t>
            </w:r>
          </w:p>
        </w:tc>
        <w:tc>
          <w:tcPr>
            <w:tcW w:w="11633" w:type="dxa"/>
          </w:tcPr>
          <w:p w14:paraId="5861E0A3" w14:textId="4531BCBF" w:rsidR="00981470" w:rsidRPr="00CE252D" w:rsidRDefault="00981470" w:rsidP="00981470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2268" w:type="dxa"/>
          </w:tcPr>
          <w:p w14:paraId="3DF3BA9C" w14:textId="62A9CF59" w:rsidR="00981470" w:rsidRPr="00CE252D" w:rsidRDefault="00981470" w:rsidP="00981470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981470" w:rsidRPr="00CE252D" w14:paraId="10621B8D" w14:textId="77777777" w:rsidTr="005D6C4C">
        <w:tc>
          <w:tcPr>
            <w:tcW w:w="558" w:type="dxa"/>
          </w:tcPr>
          <w:p w14:paraId="33B40255" w14:textId="77777777" w:rsidR="00981470" w:rsidRDefault="00981470" w:rsidP="00981470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10</w:t>
            </w:r>
          </w:p>
        </w:tc>
        <w:tc>
          <w:tcPr>
            <w:tcW w:w="11633" w:type="dxa"/>
          </w:tcPr>
          <w:p w14:paraId="1BCA33CC" w14:textId="2022C18E" w:rsidR="00981470" w:rsidRPr="00CE252D" w:rsidRDefault="00981470" w:rsidP="00981470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2268" w:type="dxa"/>
          </w:tcPr>
          <w:p w14:paraId="3731E670" w14:textId="27847BE6" w:rsidR="00981470" w:rsidRDefault="00981470" w:rsidP="00981470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981470" w:rsidRPr="00CE252D" w14:paraId="3E78AE98" w14:textId="77777777" w:rsidTr="005D6C4C">
        <w:tc>
          <w:tcPr>
            <w:tcW w:w="558" w:type="dxa"/>
          </w:tcPr>
          <w:p w14:paraId="1EC7A0EE" w14:textId="77777777" w:rsidR="00981470" w:rsidRDefault="00981470" w:rsidP="00981470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11</w:t>
            </w:r>
          </w:p>
        </w:tc>
        <w:tc>
          <w:tcPr>
            <w:tcW w:w="11633" w:type="dxa"/>
          </w:tcPr>
          <w:p w14:paraId="6B75807B" w14:textId="70683A14" w:rsidR="00981470" w:rsidRPr="00CE252D" w:rsidRDefault="00981470" w:rsidP="00981470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2268" w:type="dxa"/>
          </w:tcPr>
          <w:p w14:paraId="15CEED77" w14:textId="2091F5FB" w:rsidR="00981470" w:rsidRDefault="00981470" w:rsidP="00981470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981470" w:rsidRPr="00CE252D" w14:paraId="2710D9F0" w14:textId="77777777" w:rsidTr="005D6C4C">
        <w:tc>
          <w:tcPr>
            <w:tcW w:w="558" w:type="dxa"/>
          </w:tcPr>
          <w:p w14:paraId="36CED82F" w14:textId="77777777" w:rsidR="00981470" w:rsidRDefault="00981470" w:rsidP="00981470">
            <w:pPr>
              <w:jc w:val="center"/>
              <w:rPr>
                <w:rFonts w:ascii="Segoe UI Light" w:hAnsi="Segoe UI Light" w:cs="Segoe UI Light"/>
                <w:sz w:val="20"/>
              </w:rPr>
            </w:pPr>
            <w:r>
              <w:rPr>
                <w:rFonts w:ascii="Segoe UI Light" w:hAnsi="Segoe UI Light" w:cs="Segoe UI Light"/>
                <w:sz w:val="20"/>
              </w:rPr>
              <w:t>12</w:t>
            </w:r>
          </w:p>
        </w:tc>
        <w:tc>
          <w:tcPr>
            <w:tcW w:w="11633" w:type="dxa"/>
          </w:tcPr>
          <w:p w14:paraId="38484A2F" w14:textId="6988F4C5" w:rsidR="00981470" w:rsidRPr="00CE252D" w:rsidRDefault="00981470" w:rsidP="00981470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2268" w:type="dxa"/>
          </w:tcPr>
          <w:p w14:paraId="4852AF03" w14:textId="1A966658" w:rsidR="00981470" w:rsidRDefault="00981470" w:rsidP="00981470">
            <w:pPr>
              <w:jc w:val="center"/>
              <w:rPr>
                <w:rFonts w:ascii="Segoe UI Light" w:hAnsi="Segoe UI Light" w:cs="Segoe UI Light"/>
                <w:sz w:val="20"/>
              </w:rPr>
            </w:pPr>
          </w:p>
        </w:tc>
      </w:tr>
      <w:tr w:rsidR="005D6C4C" w:rsidRPr="00CE252D" w14:paraId="01B0947D" w14:textId="77777777" w:rsidTr="005D6C4C">
        <w:tc>
          <w:tcPr>
            <w:tcW w:w="558" w:type="dxa"/>
          </w:tcPr>
          <w:p w14:paraId="4C85897A" w14:textId="77777777" w:rsidR="005D6C4C" w:rsidRPr="00820043" w:rsidRDefault="005D6C4C" w:rsidP="000D602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</w:rPr>
            </w:pPr>
          </w:p>
        </w:tc>
        <w:tc>
          <w:tcPr>
            <w:tcW w:w="11633" w:type="dxa"/>
          </w:tcPr>
          <w:p w14:paraId="39F7FD7D" w14:textId="0C920E1B" w:rsidR="005D6C4C" w:rsidRPr="00820043" w:rsidRDefault="005D6C4C" w:rsidP="000D6022">
            <w:pPr>
              <w:rPr>
                <w:rFonts w:ascii="Segoe UI Light" w:hAnsi="Segoe UI Light" w:cs="Segoe UI Light"/>
                <w:b/>
                <w:bCs/>
                <w:sz w:val="20"/>
              </w:rPr>
            </w:pPr>
            <w:r>
              <w:rPr>
                <w:rFonts w:ascii="Segoe UI Light" w:hAnsi="Segoe UI Light" w:cs="Segoe UI Light"/>
                <w:b/>
                <w:bCs/>
                <w:sz w:val="20"/>
              </w:rPr>
              <w:t xml:space="preserve">Nombre total de </w:t>
            </w:r>
            <w:proofErr w:type="spellStart"/>
            <w:r>
              <w:rPr>
                <w:rFonts w:ascii="Segoe UI Light" w:hAnsi="Segoe UI Light" w:cs="Segoe UI Light"/>
                <w:b/>
                <w:bCs/>
                <w:sz w:val="20"/>
              </w:rPr>
              <w:t>résultats</w:t>
            </w:r>
            <w:proofErr w:type="spellEnd"/>
          </w:p>
        </w:tc>
        <w:tc>
          <w:tcPr>
            <w:tcW w:w="2268" w:type="dxa"/>
          </w:tcPr>
          <w:p w14:paraId="79C47B06" w14:textId="16E0EE60" w:rsidR="005D6C4C" w:rsidRPr="00820043" w:rsidRDefault="005D6C4C" w:rsidP="000D6022">
            <w:pPr>
              <w:jc w:val="center"/>
              <w:rPr>
                <w:rFonts w:ascii="Segoe UI Light" w:hAnsi="Segoe UI Light" w:cs="Segoe UI Light"/>
                <w:b/>
                <w:bCs/>
                <w:sz w:val="20"/>
              </w:rPr>
            </w:pPr>
          </w:p>
        </w:tc>
      </w:tr>
    </w:tbl>
    <w:p w14:paraId="7C798907" w14:textId="77777777" w:rsidR="005D6C4C" w:rsidRPr="00765596" w:rsidRDefault="005D6C4C">
      <w:pPr>
        <w:rPr>
          <w:lang w:val="fr-CA"/>
        </w:rPr>
      </w:pPr>
    </w:p>
    <w:sectPr w:rsidR="005D6C4C" w:rsidRPr="00765596" w:rsidSect="00F6727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AC71" w14:textId="77777777" w:rsidR="00F87FB5" w:rsidRDefault="00F87FB5" w:rsidP="00765596">
      <w:r>
        <w:separator/>
      </w:r>
    </w:p>
  </w:endnote>
  <w:endnote w:type="continuationSeparator" w:id="0">
    <w:p w14:paraId="02C4B8C8" w14:textId="77777777" w:rsidR="00F87FB5" w:rsidRDefault="00F87FB5" w:rsidP="0076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39D1" w14:textId="77777777" w:rsidR="00F87FB5" w:rsidRDefault="00F87FB5" w:rsidP="00765596">
      <w:r>
        <w:separator/>
      </w:r>
    </w:p>
  </w:footnote>
  <w:footnote w:type="continuationSeparator" w:id="0">
    <w:p w14:paraId="4843C5A4" w14:textId="77777777" w:rsidR="00F87FB5" w:rsidRDefault="00F87FB5" w:rsidP="0076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31"/>
    <w:rsid w:val="00023C4A"/>
    <w:rsid w:val="004A5E5B"/>
    <w:rsid w:val="005B4114"/>
    <w:rsid w:val="005D6C4C"/>
    <w:rsid w:val="007162E0"/>
    <w:rsid w:val="00765596"/>
    <w:rsid w:val="00981470"/>
    <w:rsid w:val="00A40FF4"/>
    <w:rsid w:val="00C83F31"/>
    <w:rsid w:val="00CC6BAA"/>
    <w:rsid w:val="00D750F1"/>
    <w:rsid w:val="00F67279"/>
    <w:rsid w:val="00F8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FFDE"/>
  <w15:chartTrackingRefBased/>
  <w15:docId w15:val="{B6AF7998-069F-4DF2-8A0A-4CAEE2C1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559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65596"/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6559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596"/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table" w:styleId="Grilledutableau">
    <w:name w:val="Table Grid"/>
    <w:basedOn w:val="TableauNormal"/>
    <w:uiPriority w:val="39"/>
    <w:rsid w:val="005D6C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Bergeron</dc:creator>
  <cp:keywords/>
  <dc:description/>
  <cp:lastModifiedBy>Frédéric Bergeron</cp:lastModifiedBy>
  <cp:revision>11</cp:revision>
  <dcterms:created xsi:type="dcterms:W3CDTF">2023-09-05T14:26:00Z</dcterms:created>
  <dcterms:modified xsi:type="dcterms:W3CDTF">2023-09-06T17:24:00Z</dcterms:modified>
</cp:coreProperties>
</file>